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C5" w:rsidRDefault="001439E6">
      <w:r>
        <w:t>Sakura-Con General Meeting for June 19, 2016</w:t>
      </w:r>
    </w:p>
    <w:p w:rsidR="001439E6" w:rsidRDefault="001439E6"/>
    <w:p w:rsidR="001439E6" w:rsidRDefault="001439E6" w:rsidP="001439E6">
      <w:r>
        <w:t>Meeting called to order at</w:t>
      </w:r>
      <w:r w:rsidR="00352779">
        <w:t xml:space="preserve"> </w:t>
      </w:r>
      <w:r w:rsidR="006E239C">
        <w:t>1:00pm</w:t>
      </w:r>
    </w:p>
    <w:p w:rsidR="001439E6" w:rsidRDefault="001439E6" w:rsidP="001439E6"/>
    <w:p w:rsidR="001439E6" w:rsidRDefault="001439E6" w:rsidP="001439E6">
      <w:r>
        <w:t>Department reports</w:t>
      </w:r>
    </w:p>
    <w:p w:rsidR="001439E6" w:rsidRDefault="001439E6" w:rsidP="001439E6">
      <w:r>
        <w:t>Membership</w:t>
      </w:r>
    </w:p>
    <w:p w:rsidR="001439E6" w:rsidRDefault="006E239C" w:rsidP="001439E6">
      <w:r>
        <w:t>Pre-registration is open!</w:t>
      </w:r>
    </w:p>
    <w:p w:rsidR="006E239C" w:rsidRDefault="006E239C" w:rsidP="001439E6"/>
    <w:p w:rsidR="001439E6" w:rsidRDefault="001439E6" w:rsidP="001439E6">
      <w:r>
        <w:t>Operations</w:t>
      </w:r>
    </w:p>
    <w:p w:rsidR="001439E6" w:rsidRDefault="006E239C" w:rsidP="001439E6">
      <w:r>
        <w:t>Preparing for a structure re-organization within the department</w:t>
      </w:r>
    </w:p>
    <w:p w:rsidR="006E239C" w:rsidRDefault="006E239C" w:rsidP="001439E6">
      <w:r>
        <w:t>Preparing for a shed inventory and consolidation</w:t>
      </w:r>
    </w:p>
    <w:p w:rsidR="006E239C" w:rsidRDefault="006E239C" w:rsidP="001439E6"/>
    <w:p w:rsidR="001439E6" w:rsidRDefault="001439E6" w:rsidP="001439E6">
      <w:r>
        <w:t>Programming</w:t>
      </w:r>
    </w:p>
    <w:p w:rsidR="001439E6" w:rsidRDefault="006E239C" w:rsidP="001439E6">
      <w:r>
        <w:t>Getting managers hired as quickly as possible</w:t>
      </w:r>
    </w:p>
    <w:p w:rsidR="006E239C" w:rsidRDefault="006E239C" w:rsidP="001439E6">
      <w:r>
        <w:t>Designing new contests for 20</w:t>
      </w:r>
      <w:r w:rsidRPr="006E239C">
        <w:rPr>
          <w:vertAlign w:val="superscript"/>
        </w:rPr>
        <w:t>th</w:t>
      </w:r>
      <w:r>
        <w:t xml:space="preserve"> year anniversary</w:t>
      </w:r>
    </w:p>
    <w:p w:rsidR="006E239C" w:rsidRDefault="006E239C" w:rsidP="001439E6"/>
    <w:p w:rsidR="001439E6" w:rsidRDefault="001439E6" w:rsidP="001439E6">
      <w:r>
        <w:t>Publicity</w:t>
      </w:r>
      <w:bookmarkStart w:id="0" w:name="_GoBack"/>
      <w:bookmarkEnd w:id="0"/>
    </w:p>
    <w:p w:rsidR="006E239C" w:rsidRDefault="00620513" w:rsidP="001439E6">
      <w:r>
        <w:t xml:space="preserve">Team Sakura will be at </w:t>
      </w:r>
      <w:proofErr w:type="spellStart"/>
      <w:r>
        <w:t>DragonFest</w:t>
      </w:r>
      <w:proofErr w:type="spellEnd"/>
      <w:r>
        <w:t xml:space="preserve"> July 16</w:t>
      </w:r>
      <w:r w:rsidRPr="00620513">
        <w:rPr>
          <w:vertAlign w:val="superscript"/>
        </w:rPr>
        <w:t>th</w:t>
      </w:r>
      <w:r>
        <w:t xml:space="preserve"> and 17</w:t>
      </w:r>
      <w:r w:rsidRPr="00620513">
        <w:rPr>
          <w:vertAlign w:val="superscript"/>
        </w:rPr>
        <w:t>th</w:t>
      </w:r>
      <w:r>
        <w:t xml:space="preserve"> </w:t>
      </w:r>
    </w:p>
    <w:p w:rsidR="00620513" w:rsidRDefault="00620513" w:rsidP="001439E6"/>
    <w:p w:rsidR="001439E6" w:rsidRDefault="001439E6" w:rsidP="001439E6">
      <w:r>
        <w:t>Relations</w:t>
      </w:r>
    </w:p>
    <w:p w:rsidR="001439E6" w:rsidRDefault="00FD0840" w:rsidP="001439E6">
      <w:r>
        <w:t>Negotiating with guests at this time</w:t>
      </w:r>
    </w:p>
    <w:p w:rsidR="00FD0840" w:rsidRDefault="00FD0840" w:rsidP="001439E6">
      <w:r>
        <w:t>Exhibitors’ Hall registration is open</w:t>
      </w:r>
    </w:p>
    <w:p w:rsidR="00FD0840" w:rsidRDefault="00FD0840" w:rsidP="001439E6">
      <w:r>
        <w:t>Looking for Japanese translators for guest liaisons</w:t>
      </w:r>
      <w:r w:rsidR="00620513">
        <w:t xml:space="preserve"> and for a translator pool; please contact </w:t>
      </w:r>
      <w:hyperlink r:id="rId4" w:history="1">
        <w:r w:rsidR="00620513" w:rsidRPr="00194673">
          <w:rPr>
            <w:rStyle w:val="Hyperlink"/>
          </w:rPr>
          <w:t>hideki@sakuracon.org</w:t>
        </w:r>
      </w:hyperlink>
      <w:r w:rsidR="00620513">
        <w:t xml:space="preserve"> if you are interested</w:t>
      </w:r>
    </w:p>
    <w:p w:rsidR="00FD0840" w:rsidRDefault="00FD0840" w:rsidP="001439E6"/>
    <w:p w:rsidR="00FD0840" w:rsidRDefault="00FD0840" w:rsidP="001439E6"/>
    <w:p w:rsidR="001439E6" w:rsidRDefault="001439E6" w:rsidP="001439E6">
      <w:r>
        <w:t>Membership comments</w:t>
      </w:r>
    </w:p>
    <w:p w:rsidR="001439E6" w:rsidRDefault="001439E6" w:rsidP="001439E6">
      <w:r>
        <w:t xml:space="preserve">June 25: Lady </w:t>
      </w:r>
      <w:proofErr w:type="spellStart"/>
      <w:r>
        <w:t>Battlecop</w:t>
      </w:r>
      <w:proofErr w:type="spellEnd"/>
      <w:r>
        <w:t xml:space="preserve"> @ Grand Illusion 9p only. Tokyo 1990: Live action cyborg cop vs terrorists!</w:t>
      </w:r>
    </w:p>
    <w:p w:rsidR="001439E6" w:rsidRDefault="001439E6" w:rsidP="001439E6">
      <w:r>
        <w:t xml:space="preserve">July 8: </w:t>
      </w:r>
      <w:proofErr w:type="spellStart"/>
      <w:r>
        <w:t>Ponyo</w:t>
      </w:r>
      <w:proofErr w:type="spellEnd"/>
      <w:r>
        <w:t xml:space="preserve"> @ Central Cinema (Seattle)</w:t>
      </w:r>
    </w:p>
    <w:p w:rsidR="001439E6" w:rsidRDefault="001439E6" w:rsidP="001439E6">
      <w:r>
        <w:lastRenderedPageBreak/>
        <w:t xml:space="preserve">July 9: </w:t>
      </w:r>
      <w:proofErr w:type="spellStart"/>
      <w:r>
        <w:t>Tanabata</w:t>
      </w:r>
      <w:proofErr w:type="spellEnd"/>
      <w:r>
        <w:t xml:space="preserve"> Festival @ Seattle Japanese Garden</w:t>
      </w:r>
    </w:p>
    <w:p w:rsidR="001439E6" w:rsidRDefault="001439E6" w:rsidP="001439E6">
      <w:r>
        <w:t xml:space="preserve">July 16-17: Bon </w:t>
      </w:r>
      <w:proofErr w:type="spellStart"/>
      <w:r>
        <w:t>Odori</w:t>
      </w:r>
      <w:proofErr w:type="spellEnd"/>
      <w:r>
        <w:t xml:space="preserve">: Sat 4p-10p, Sun 3p-8p @ Seattle </w:t>
      </w:r>
      <w:proofErr w:type="spellStart"/>
      <w:r>
        <w:t>Betsuin</w:t>
      </w:r>
      <w:proofErr w:type="spellEnd"/>
      <w:r>
        <w:t xml:space="preserve"> Buddhist Temple (1427 S. Main) </w:t>
      </w:r>
    </w:p>
    <w:p w:rsidR="001439E6" w:rsidRDefault="001439E6" w:rsidP="001439E6">
      <w:r>
        <w:t>​July 16-17: ​Dragon Fest: Sat 12p-8p, Sun 12p-6p @ South King Street</w:t>
      </w:r>
    </w:p>
    <w:p w:rsidR="001439E6" w:rsidRDefault="001439E6" w:rsidP="001439E6">
      <w:r>
        <w:t xml:space="preserve">July 24: Chinatown </w:t>
      </w:r>
      <w:proofErr w:type="spellStart"/>
      <w:r>
        <w:t>Seafair</w:t>
      </w:r>
      <w:proofErr w:type="spellEnd"/>
      <w:r>
        <w:t xml:space="preserve"> Parade 7p-9:30p</w:t>
      </w:r>
    </w:p>
    <w:p w:rsidR="001439E6" w:rsidRDefault="001439E6" w:rsidP="001439E6">
      <w:r>
        <w:t xml:space="preserve">August 6: Lantern Ceremony @ </w:t>
      </w:r>
      <w:proofErr w:type="spellStart"/>
      <w:r>
        <w:t>Greenlake</w:t>
      </w:r>
      <w:proofErr w:type="spellEnd"/>
      <w:r>
        <w:t>, dusk. Annual “From Hiroshima to Hope” event.</w:t>
      </w:r>
    </w:p>
    <w:p w:rsidR="006E239C" w:rsidRDefault="006E239C" w:rsidP="001439E6">
      <w:r>
        <w:t xml:space="preserve">June 25: Manga Library </w:t>
      </w:r>
      <w:proofErr w:type="spellStart"/>
      <w:r>
        <w:t>bookswap</w:t>
      </w:r>
      <w:proofErr w:type="spellEnd"/>
      <w:r>
        <w:t xml:space="preserve"> </w:t>
      </w:r>
      <w:r w:rsidR="00FD0840">
        <w:t xml:space="preserve">and cosplay event </w:t>
      </w:r>
      <w:r>
        <w:t>@ Redmond Library 1p-4p</w:t>
      </w:r>
    </w:p>
    <w:p w:rsidR="006E239C" w:rsidRDefault="006E239C" w:rsidP="001439E6">
      <w:r w:rsidRPr="006E239C">
        <w:t>Charity drive celebrating the Zelda videogames and raising money for Direct Relief</w:t>
      </w:r>
      <w:r>
        <w:t xml:space="preserve">: </w:t>
      </w:r>
      <w:hyperlink r:id="rId5" w:history="1">
        <w:r w:rsidR="00FD0840" w:rsidRPr="00194673">
          <w:rPr>
            <w:rStyle w:val="Hyperlink"/>
          </w:rPr>
          <w:t>http://zeldathon.net/</w:t>
        </w:r>
      </w:hyperlink>
    </w:p>
    <w:p w:rsidR="00FD0840" w:rsidRDefault="00FD0840" w:rsidP="001439E6"/>
    <w:p w:rsidR="00FD0840" w:rsidRDefault="00FD0840" w:rsidP="001439E6">
      <w:r>
        <w:t xml:space="preserve">If you are interested in applying for the Facilities Liaison position, please send your application to </w:t>
      </w:r>
      <w:hyperlink r:id="rId6" w:history="1">
        <w:r w:rsidRPr="00194673">
          <w:rPr>
            <w:rStyle w:val="Hyperlink"/>
          </w:rPr>
          <w:t>chair@sakuracon.org</w:t>
        </w:r>
      </w:hyperlink>
      <w:r>
        <w:t xml:space="preserve"> or </w:t>
      </w:r>
      <w:hyperlink r:id="rId7" w:history="1">
        <w:r w:rsidRPr="00194673">
          <w:rPr>
            <w:rStyle w:val="Hyperlink"/>
          </w:rPr>
          <w:t>secretary@sakuracon.org</w:t>
        </w:r>
      </w:hyperlink>
      <w:r>
        <w:t xml:space="preserve"> by July 1</w:t>
      </w:r>
      <w:r w:rsidRPr="00FD0840">
        <w:rPr>
          <w:vertAlign w:val="superscript"/>
        </w:rPr>
        <w:t>st</w:t>
      </w:r>
      <w:r>
        <w:t>.</w:t>
      </w:r>
    </w:p>
    <w:sectPr w:rsidR="00FD0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66"/>
    <w:rsid w:val="001439E6"/>
    <w:rsid w:val="00352779"/>
    <w:rsid w:val="00620513"/>
    <w:rsid w:val="006E239C"/>
    <w:rsid w:val="00825868"/>
    <w:rsid w:val="009257C5"/>
    <w:rsid w:val="00A63542"/>
    <w:rsid w:val="00EA3C66"/>
    <w:rsid w:val="00FD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B2C2"/>
  <w15:chartTrackingRefBased/>
  <w15:docId w15:val="{8855272D-3E50-4719-B276-91CE7D5C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sakurac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ir@sakuracon.org" TargetMode="External"/><Relationship Id="rId5" Type="http://schemas.openxmlformats.org/officeDocument/2006/relationships/hyperlink" Target="http://zeldathon.net/" TargetMode="External"/><Relationship Id="rId4" Type="http://schemas.openxmlformats.org/officeDocument/2006/relationships/hyperlink" Target="mailto:hideki@sakuracon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Untall</dc:creator>
  <cp:keywords/>
  <dc:description/>
  <cp:lastModifiedBy>Untall</cp:lastModifiedBy>
  <cp:revision>3</cp:revision>
  <dcterms:created xsi:type="dcterms:W3CDTF">2016-06-19T16:46:00Z</dcterms:created>
  <dcterms:modified xsi:type="dcterms:W3CDTF">2016-06-19T20:35:00Z</dcterms:modified>
</cp:coreProperties>
</file>