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74" w:rsidRDefault="00F96174">
      <w:r>
        <w:t>General Meeting for October 16, 2016</w:t>
      </w:r>
    </w:p>
    <w:p w:rsidR="00F96174" w:rsidRDefault="00F96174"/>
    <w:p w:rsidR="00F96174" w:rsidRDefault="00F96174">
      <w:r>
        <w:t>Department Reports</w:t>
      </w:r>
    </w:p>
    <w:p w:rsidR="00CA6574" w:rsidRDefault="00F96174">
      <w:r>
        <w:t>Operations</w:t>
      </w:r>
    </w:p>
    <w:p w:rsidR="00F96174" w:rsidRDefault="00F96174">
      <w:r>
        <w:t xml:space="preserve">Looking for more volunteers; please contact </w:t>
      </w:r>
      <w:hyperlink r:id="rId4" w:history="1">
        <w:r w:rsidRPr="00DB00E6">
          <w:rPr>
            <w:rStyle w:val="Hyperlink"/>
          </w:rPr>
          <w:t>operations@sakuracon.org</w:t>
        </w:r>
      </w:hyperlink>
    </w:p>
    <w:p w:rsidR="00F96174" w:rsidRDefault="00F96174"/>
    <w:p w:rsidR="00F96174" w:rsidRDefault="00F96174">
      <w:r>
        <w:t>Programming</w:t>
      </w:r>
    </w:p>
    <w:p w:rsidR="00F96174" w:rsidRDefault="00F96174">
      <w:r>
        <w:t>Looking for more volunteers; please contact programming@sakuracon.org</w:t>
      </w:r>
    </w:p>
    <w:p w:rsidR="00F96174" w:rsidRDefault="00F96174">
      <w:r>
        <w:t xml:space="preserve">Looking for a Prize Coordinator with retail and volunteering experience; please contact </w:t>
      </w:r>
      <w:hyperlink r:id="rId5" w:history="1">
        <w:r w:rsidRPr="00DB00E6">
          <w:rPr>
            <w:rStyle w:val="Hyperlink"/>
          </w:rPr>
          <w:t>progadmin@sakuracon.org</w:t>
        </w:r>
      </w:hyperlink>
    </w:p>
    <w:p w:rsidR="00F96174" w:rsidRDefault="00F96174">
      <w:r>
        <w:t xml:space="preserve">Gaming is in process of recruiting volunteers; please contact </w:t>
      </w:r>
      <w:hyperlink r:id="rId6" w:history="1">
        <w:r w:rsidRPr="00DB00E6">
          <w:rPr>
            <w:rStyle w:val="Hyperlink"/>
          </w:rPr>
          <w:t>programming@sakuracon.org</w:t>
        </w:r>
      </w:hyperlink>
    </w:p>
    <w:p w:rsidR="00F96174" w:rsidRDefault="00F96174"/>
    <w:p w:rsidR="00F96174" w:rsidRDefault="00F96174">
      <w:r>
        <w:t>Publicity</w:t>
      </w:r>
    </w:p>
    <w:p w:rsidR="00F96174" w:rsidRDefault="00F96174">
      <w:r>
        <w:t>There will be staff Halloween party; information will be on the staff website and sent across the staff mailing list.</w:t>
      </w:r>
    </w:p>
    <w:p w:rsidR="00F96174" w:rsidRDefault="00F96174">
      <w:r>
        <w:t>Email system migration is in progress; you will receive instructions on how to handle your part of the migration if you manage an alias for the convention.</w:t>
      </w:r>
    </w:p>
    <w:p w:rsidR="00F96174" w:rsidRDefault="00F96174">
      <w:r>
        <w:t xml:space="preserve">Looking for a Newsletter Coordinator; please contact </w:t>
      </w:r>
      <w:hyperlink r:id="rId7" w:history="1">
        <w:r w:rsidRPr="00DB00E6">
          <w:rPr>
            <w:rStyle w:val="Hyperlink"/>
          </w:rPr>
          <w:t>publicty@sakuracon.org</w:t>
        </w:r>
      </w:hyperlink>
      <w:r>
        <w:t xml:space="preserve"> if you are interested</w:t>
      </w:r>
    </w:p>
    <w:p w:rsidR="00F96174" w:rsidRDefault="00F96174"/>
    <w:p w:rsidR="00F96174" w:rsidRDefault="00F96174">
      <w:r>
        <w:t>Relations</w:t>
      </w:r>
    </w:p>
    <w:p w:rsidR="00F96174" w:rsidRDefault="00F96174">
      <w:r>
        <w:t>Guest announcements are going up now; more to come!</w:t>
      </w:r>
    </w:p>
    <w:p w:rsidR="00F96174" w:rsidRDefault="00F96174"/>
    <w:p w:rsidR="00F96174" w:rsidRDefault="00F96174">
      <w:r>
        <w:t>Membership</w:t>
      </w:r>
    </w:p>
    <w:p w:rsidR="00F96174" w:rsidRDefault="00F96174">
      <w:r>
        <w:t>Registration is live; so is volunteer registration</w:t>
      </w:r>
    </w:p>
    <w:p w:rsidR="00F96174" w:rsidRDefault="00F96174">
      <w:r>
        <w:t xml:space="preserve">The volunteering staff website </w:t>
      </w:r>
    </w:p>
    <w:p w:rsidR="00F96174" w:rsidRDefault="00F96174">
      <w:r>
        <w:t xml:space="preserve">Looking for registration coordinators and general volunteers; please contact </w:t>
      </w:r>
      <w:hyperlink r:id="rId8" w:history="1">
        <w:r w:rsidRPr="00DB00E6">
          <w:rPr>
            <w:rStyle w:val="Hyperlink"/>
          </w:rPr>
          <w:t>membership@sakuracon.org</w:t>
        </w:r>
      </w:hyperlink>
      <w:r>
        <w:t xml:space="preserve"> if you are interested</w:t>
      </w:r>
    </w:p>
    <w:p w:rsidR="00F96174" w:rsidRDefault="00F96174">
      <w:r>
        <w:t>Looking for more software engineers for registration development</w:t>
      </w:r>
    </w:p>
    <w:p w:rsidR="00F96174" w:rsidRDefault="00F96174">
      <w:r>
        <w:t xml:space="preserve">Looking for volunteers for staff preservation; please contact </w:t>
      </w:r>
      <w:hyperlink r:id="rId9" w:history="1">
        <w:r w:rsidRPr="00DB00E6">
          <w:rPr>
            <w:rStyle w:val="Hyperlink"/>
          </w:rPr>
          <w:t>membership@sakuracon.org</w:t>
        </w:r>
      </w:hyperlink>
      <w:r>
        <w:t xml:space="preserve"> </w:t>
      </w:r>
    </w:p>
    <w:p w:rsidR="00F96174" w:rsidRDefault="00F96174"/>
    <w:p w:rsidR="00F96174" w:rsidRDefault="00F96174">
      <w:r>
        <w:lastRenderedPageBreak/>
        <w:t>Facilities</w:t>
      </w:r>
    </w:p>
    <w:p w:rsidR="00F96174" w:rsidRDefault="00F96174">
      <w:r>
        <w:t>All hotels are open</w:t>
      </w:r>
    </w:p>
    <w:p w:rsidR="00F96174" w:rsidRDefault="00F96174">
      <w:r>
        <w:t>Volunteer hotel sign-ups are open; the registration code should be sent out soon</w:t>
      </w:r>
    </w:p>
    <w:p w:rsidR="00F96174" w:rsidRDefault="00F96174">
      <w:r>
        <w:t xml:space="preserve">Looking for a Facilities Liaison assistant; please contact </w:t>
      </w:r>
      <w:hyperlink r:id="rId10" w:history="1">
        <w:r w:rsidRPr="00DB00E6">
          <w:rPr>
            <w:rStyle w:val="Hyperlink"/>
          </w:rPr>
          <w:t>facilities@sakuracon.org</w:t>
        </w:r>
      </w:hyperlink>
      <w:r>
        <w:t xml:space="preserve"> if you are interested</w:t>
      </w:r>
    </w:p>
    <w:p w:rsidR="00F96174" w:rsidRDefault="00F96174"/>
    <w:p w:rsidR="00F96174" w:rsidRDefault="00F96174">
      <w:r>
        <w:t>Membership Comments</w:t>
      </w:r>
    </w:p>
    <w:p w:rsidR="00F96174" w:rsidRDefault="00A03160">
      <w:r>
        <w:t>[get Zoe’s email when internet is a thing]</w:t>
      </w:r>
    </w:p>
    <w:p w:rsidR="00A03160" w:rsidRDefault="00A03160">
      <w:r>
        <w:t>Funimation Films is playing the new Godzilla movie at the Guild.</w:t>
      </w:r>
    </w:p>
    <w:p w:rsidR="00A03160" w:rsidRDefault="00A03160"/>
    <w:p w:rsidR="00A03160" w:rsidRDefault="00A03160">
      <w:r>
        <w:t>Motion to adjourn made and seconded.</w:t>
      </w:r>
    </w:p>
    <w:p w:rsidR="00A03160" w:rsidRDefault="00A03160">
      <w:r>
        <w:t>Meeting adjourned at 1:17 PM.</w:t>
      </w:r>
      <w:bookmarkStart w:id="0" w:name="_GoBack"/>
      <w:bookmarkEnd w:id="0"/>
    </w:p>
    <w:sectPr w:rsidR="00A0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62"/>
    <w:rsid w:val="00073D62"/>
    <w:rsid w:val="00A03160"/>
    <w:rsid w:val="00CA6574"/>
    <w:rsid w:val="00F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9833B"/>
  <w15:chartTrackingRefBased/>
  <w15:docId w15:val="{87CF0B77-E899-4720-B88E-9DA3E80B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sakurac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ublicty@sakuraco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mming@sakuracon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ogadmin@sakuracon.org" TargetMode="External"/><Relationship Id="rId10" Type="http://schemas.openxmlformats.org/officeDocument/2006/relationships/hyperlink" Target="mailto:facilities@sakuracon.org" TargetMode="External"/><Relationship Id="rId4" Type="http://schemas.openxmlformats.org/officeDocument/2006/relationships/hyperlink" Target="mailto:operations@sakuracon.org" TargetMode="External"/><Relationship Id="rId9" Type="http://schemas.openxmlformats.org/officeDocument/2006/relationships/hyperlink" Target="mailto:membership@sakurac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Untall</dc:creator>
  <cp:keywords/>
  <dc:description/>
  <cp:lastModifiedBy>Untall</cp:lastModifiedBy>
  <cp:revision>2</cp:revision>
  <dcterms:created xsi:type="dcterms:W3CDTF">2016-10-16T20:01:00Z</dcterms:created>
  <dcterms:modified xsi:type="dcterms:W3CDTF">2016-10-16T20:17:00Z</dcterms:modified>
</cp:coreProperties>
</file>